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CCA2D6" w14:textId="55B75049" w:rsidR="008F4DD1" w:rsidRDefault="006F58CF">
      <w:r w:rsidRPr="00EE6E80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1" locked="0" layoutInCell="1" allowOverlap="1" wp14:anchorId="77A782CD" wp14:editId="748FE42C">
            <wp:simplePos x="0" y="0"/>
            <wp:positionH relativeFrom="page">
              <wp:align>left</wp:align>
            </wp:positionH>
            <wp:positionV relativeFrom="paragraph">
              <wp:posOffset>-915035</wp:posOffset>
            </wp:positionV>
            <wp:extent cx="7794448" cy="10096500"/>
            <wp:effectExtent l="0" t="0" r="0" b="0"/>
            <wp:wrapNone/>
            <wp:docPr id="2" name="Picture 2" descr="C:\Users\alexa\Downloads\NRA Letterhead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exa\Downloads\NRA Letterhead (1)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4448" cy="1009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A91ADC" w14:textId="77777777" w:rsidR="006F58CF" w:rsidRDefault="006F58CF"/>
    <w:p w14:paraId="16B5370A" w14:textId="21113767" w:rsidR="006F58CF" w:rsidRDefault="00E0301E">
      <w:r w:rsidRPr="00E0301E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E49BEAC" wp14:editId="28C099B9">
                <wp:simplePos x="0" y="0"/>
                <wp:positionH relativeFrom="column">
                  <wp:posOffset>3642360</wp:posOffset>
                </wp:positionH>
                <wp:positionV relativeFrom="paragraph">
                  <wp:posOffset>243840</wp:posOffset>
                </wp:positionV>
                <wp:extent cx="2583180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18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28A24E" w14:textId="64A88BD7" w:rsidR="00E0301E" w:rsidRDefault="00E0301E" w:rsidP="00E0301E">
                            <w:pPr>
                              <w:jc w:val="right"/>
                            </w:pPr>
                            <w:r>
                              <w:rPr>
                                <w:b/>
                              </w:rPr>
                              <w:t xml:space="preserve">           For Immediate Release: [Date]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E49BE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8pt;margin-top:19.2pt;width:203.4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" filled="f" stroked="f">
                <v:textbox style="mso-fit-shape-to-text:t">
                  <w:txbxContent>
                    <w:p w14:paraId="3028A24E" w14:textId="64A88BD7" w:rsidR="00E0301E" w:rsidRDefault="00E0301E" w:rsidP="00E0301E">
                      <w:pPr>
                        <w:jc w:val="right"/>
                      </w:pPr>
                      <w:r>
                        <w:rPr>
                          <w:b/>
                        </w:rPr>
                        <w:t xml:space="preserve">           For Immediate Release: [Date]</w:t>
                      </w:r>
                    </w:p>
                  </w:txbxContent>
                </v:textbox>
              </v:shape>
            </w:pict>
          </mc:Fallback>
        </mc:AlternateContent>
      </w:r>
    </w:p>
    <w:p w14:paraId="00473422" w14:textId="03C7BFAE" w:rsidR="00E0301E" w:rsidRDefault="00E0301E">
      <w:pPr>
        <w:rPr>
          <w:b/>
        </w:rPr>
      </w:pPr>
      <w:r>
        <w:rPr>
          <w:b/>
        </w:rPr>
        <w:t>[Committee Name]</w:t>
      </w:r>
      <w:r w:rsidRPr="00E0301E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</w:t>
      </w:r>
    </w:p>
    <w:p w14:paraId="1B9E8252" w14:textId="5F95988F" w:rsidR="00AE342B" w:rsidRPr="00AE342B" w:rsidRDefault="00AE342B">
      <w:r w:rsidRPr="006F58CF">
        <w:rPr>
          <w:b/>
        </w:rPr>
        <w:t>Northern Rodeo Association</w:t>
      </w:r>
      <w:r>
        <w:tab/>
      </w:r>
      <w:r>
        <w:tab/>
      </w:r>
      <w:r>
        <w:tab/>
      </w:r>
      <w:r>
        <w:tab/>
      </w:r>
      <w:r>
        <w:tab/>
      </w:r>
      <w:r w:rsidR="00E86585">
        <w:t xml:space="preserve">          </w:t>
      </w:r>
    </w:p>
    <w:p w14:paraId="4930E76D" w14:textId="6455EF02" w:rsidR="00AE342B" w:rsidRDefault="00E0301E">
      <w:r>
        <w:t>[Contact Email}</w:t>
      </w:r>
    </w:p>
    <w:p w14:paraId="587923A7" w14:textId="63ED4A17" w:rsidR="00AE342B" w:rsidRDefault="00E0301E">
      <w:r>
        <w:t>[Contact Phone Number]</w:t>
      </w:r>
      <w:bookmarkStart w:id="0" w:name="_GoBack"/>
      <w:bookmarkEnd w:id="0"/>
    </w:p>
    <w:p w14:paraId="002541E7" w14:textId="3C8AB199" w:rsidR="00AE342B" w:rsidRDefault="00AE342B"/>
    <w:p w14:paraId="2B53C0F5" w14:textId="6574B4C9" w:rsidR="00AE342B" w:rsidRDefault="00E0301E" w:rsidP="00613F3C">
      <w:pPr>
        <w:spacing w:after="0" w:line="240" w:lineRule="auto"/>
        <w:jc w:val="center"/>
        <w:rPr>
          <w:b/>
        </w:rPr>
      </w:pPr>
      <w:r>
        <w:rPr>
          <w:b/>
        </w:rPr>
        <w:t>[Header]</w:t>
      </w:r>
    </w:p>
    <w:p w14:paraId="7A5C6232" w14:textId="5FB35CC6" w:rsidR="00010B34" w:rsidRPr="00010B34" w:rsidRDefault="00E0301E" w:rsidP="00613F3C">
      <w:pPr>
        <w:spacing w:after="0" w:line="240" w:lineRule="auto"/>
        <w:jc w:val="center"/>
        <w:rPr>
          <w:i/>
        </w:rPr>
      </w:pPr>
      <w:r>
        <w:rPr>
          <w:i/>
        </w:rPr>
        <w:t>[</w:t>
      </w:r>
      <w:proofErr w:type="spellStart"/>
      <w:r>
        <w:rPr>
          <w:i/>
        </w:rPr>
        <w:t>Subheader</w:t>
      </w:r>
      <w:proofErr w:type="spellEnd"/>
      <w:r>
        <w:rPr>
          <w:i/>
        </w:rPr>
        <w:t>]</w:t>
      </w:r>
    </w:p>
    <w:p w14:paraId="237E1FC9" w14:textId="74FE23DE" w:rsidR="00613F3C" w:rsidRDefault="00613F3C" w:rsidP="00613F3C">
      <w:pPr>
        <w:spacing w:after="0" w:line="240" w:lineRule="auto"/>
        <w:jc w:val="center"/>
        <w:rPr>
          <w:b/>
        </w:rPr>
      </w:pPr>
    </w:p>
    <w:p w14:paraId="09CE2518" w14:textId="77777777" w:rsidR="00393F7B" w:rsidRPr="00613F3C" w:rsidRDefault="00393F7B" w:rsidP="00613F3C">
      <w:pPr>
        <w:spacing w:after="0" w:line="240" w:lineRule="auto"/>
        <w:jc w:val="center"/>
        <w:rPr>
          <w:b/>
        </w:rPr>
      </w:pPr>
    </w:p>
    <w:p w14:paraId="521A83BD" w14:textId="0DB8741A" w:rsidR="00393F7B" w:rsidRDefault="00E0301E" w:rsidP="00E0301E">
      <w:r>
        <w:rPr>
          <w:b/>
          <w:i/>
        </w:rPr>
        <w:t>[Location]</w:t>
      </w:r>
      <w:r w:rsidR="00AE342B">
        <w:rPr>
          <w:b/>
        </w:rPr>
        <w:t xml:space="preserve"> </w:t>
      </w:r>
      <w:r w:rsidR="00613F3C">
        <w:rPr>
          <w:b/>
        </w:rPr>
        <w:t>–</w:t>
      </w:r>
      <w:r w:rsidR="007C4D74">
        <w:rPr>
          <w:b/>
        </w:rPr>
        <w:t xml:space="preserve"> </w:t>
      </w:r>
      <w:r>
        <w:t>[Text]</w:t>
      </w:r>
    </w:p>
    <w:p w14:paraId="3D169D08" w14:textId="2A8123AA" w:rsidR="00DC0BC0" w:rsidRPr="007D1194" w:rsidRDefault="00DC0BC0" w:rsidP="007D1194">
      <w:pPr>
        <w:rPr>
          <w:b/>
        </w:rPr>
      </w:pPr>
    </w:p>
    <w:sectPr w:rsidR="00DC0BC0" w:rsidRPr="007D11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EEC9EA" w14:textId="77777777" w:rsidR="00C46E62" w:rsidRDefault="00C46E62" w:rsidP="00882AE2">
      <w:pPr>
        <w:spacing w:after="0" w:line="240" w:lineRule="auto"/>
      </w:pPr>
      <w:r>
        <w:separator/>
      </w:r>
    </w:p>
  </w:endnote>
  <w:endnote w:type="continuationSeparator" w:id="0">
    <w:p w14:paraId="106C54F6" w14:textId="77777777" w:rsidR="00C46E62" w:rsidRDefault="00C46E62" w:rsidP="00882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57EC5" w14:textId="77777777" w:rsidR="00C46E62" w:rsidRDefault="00C46E62" w:rsidP="00882AE2">
      <w:pPr>
        <w:spacing w:after="0" w:line="240" w:lineRule="auto"/>
      </w:pPr>
      <w:r>
        <w:separator/>
      </w:r>
    </w:p>
  </w:footnote>
  <w:footnote w:type="continuationSeparator" w:id="0">
    <w:p w14:paraId="6885F234" w14:textId="77777777" w:rsidR="00C46E62" w:rsidRDefault="00C46E62" w:rsidP="00882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247D8"/>
    <w:multiLevelType w:val="hybridMultilevel"/>
    <w:tmpl w:val="4F5E6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AE2"/>
    <w:rsid w:val="00010B34"/>
    <w:rsid w:val="00020C00"/>
    <w:rsid w:val="001D53E8"/>
    <w:rsid w:val="0021637A"/>
    <w:rsid w:val="00393F7B"/>
    <w:rsid w:val="00470786"/>
    <w:rsid w:val="00613F3C"/>
    <w:rsid w:val="00625586"/>
    <w:rsid w:val="0065398D"/>
    <w:rsid w:val="006D6B19"/>
    <w:rsid w:val="006F58CF"/>
    <w:rsid w:val="007C4D74"/>
    <w:rsid w:val="007D1194"/>
    <w:rsid w:val="00882AE2"/>
    <w:rsid w:val="008F4DD1"/>
    <w:rsid w:val="009C0F1E"/>
    <w:rsid w:val="00AE342B"/>
    <w:rsid w:val="00C04FA9"/>
    <w:rsid w:val="00C46E62"/>
    <w:rsid w:val="00D97FD8"/>
    <w:rsid w:val="00DC0BC0"/>
    <w:rsid w:val="00E0301E"/>
    <w:rsid w:val="00E8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7DF31B"/>
  <w15:chartTrackingRefBased/>
  <w15:docId w15:val="{A4C9C6A7-03B1-4905-BCA6-3E847A6A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2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AE2"/>
  </w:style>
  <w:style w:type="paragraph" w:styleId="Footer">
    <w:name w:val="footer"/>
    <w:basedOn w:val="Normal"/>
    <w:link w:val="FooterChar"/>
    <w:uiPriority w:val="99"/>
    <w:unhideWhenUsed/>
    <w:rsid w:val="00882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AE2"/>
  </w:style>
  <w:style w:type="character" w:styleId="Hyperlink">
    <w:name w:val="Hyperlink"/>
    <w:basedOn w:val="DefaultParagraphFont"/>
    <w:uiPriority w:val="99"/>
    <w:unhideWhenUsed/>
    <w:rsid w:val="00AE34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E34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13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Johnson</dc:creator>
  <cp:keywords/>
  <dc:description/>
  <cp:lastModifiedBy>Alexa Johnson</cp:lastModifiedBy>
  <cp:revision>2</cp:revision>
  <dcterms:created xsi:type="dcterms:W3CDTF">2019-04-03T00:19:00Z</dcterms:created>
  <dcterms:modified xsi:type="dcterms:W3CDTF">2019-04-03T00:19:00Z</dcterms:modified>
</cp:coreProperties>
</file>